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0378" w:type="dxa"/>
        <w:tblInd w:w="-542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363"/>
        <w:gridCol w:w="3555"/>
        <w:gridCol w:w="3460"/>
      </w:tblGrid>
      <w:tr w:rsidR="006E0769" w14:paraId="2E268FDA" w14:textId="77777777" w:rsidTr="00156050">
        <w:trPr>
          <w:trHeight w:val="1208"/>
        </w:trPr>
        <w:tc>
          <w:tcPr>
            <w:tcW w:w="3363" w:type="dxa"/>
          </w:tcPr>
          <w:p w14:paraId="0E0099DD" w14:textId="481B6111" w:rsidR="006E0769" w:rsidRPr="000827E8" w:rsidRDefault="006E0769">
            <w:pPr>
              <w:rPr>
                <w:rFonts w:ascii="Playwrite US Modern" w:hAnsi="Playwrite US Modern"/>
                <w:color w:val="7030A0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color w:val="7030A0"/>
                <w:sz w:val="18"/>
                <w:szCs w:val="18"/>
              </w:rPr>
              <w:t>Rewrite the phrases below so that they contain an apostrophe to show possession.</w:t>
            </w:r>
          </w:p>
          <w:p w14:paraId="6BCBC349" w14:textId="77777777" w:rsidR="006E0769" w:rsidRPr="000827E8" w:rsidRDefault="006E0769">
            <w:pPr>
              <w:rPr>
                <w:rFonts w:ascii="Playwrite US Modern" w:hAnsi="Playwrite US Modern"/>
                <w:color w:val="7030A0"/>
                <w:sz w:val="18"/>
                <w:szCs w:val="18"/>
              </w:rPr>
            </w:pPr>
          </w:p>
          <w:p w14:paraId="75DE9089" w14:textId="492BAFF8" w:rsidR="006E0769" w:rsidRPr="000827E8" w:rsidRDefault="006E0769" w:rsidP="006E0769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color w:val="000000" w:themeColor="text1"/>
                <w:sz w:val="18"/>
                <w:szCs w:val="18"/>
              </w:rPr>
              <w:t>Kates coat</w:t>
            </w:r>
          </w:p>
          <w:p w14:paraId="1E8D751C" w14:textId="77777777" w:rsidR="006E0769" w:rsidRPr="000827E8" w:rsidRDefault="006E0769" w:rsidP="006E0769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dogs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dish</w:t>
            </w:r>
            <w:proofErr w:type="gramEnd"/>
          </w:p>
          <w:p w14:paraId="38FAC5FB" w14:textId="77777777" w:rsidR="006E0769" w:rsidRPr="000827E8" w:rsidRDefault="006E0769" w:rsidP="006E0769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parrots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beak</w:t>
            </w:r>
          </w:p>
          <w:p w14:paraId="073DC693" w14:textId="77777777" w:rsidR="006E0769" w:rsidRPr="000827E8" w:rsidRDefault="006E0769" w:rsidP="006E0769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girls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photo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</w:t>
            </w:r>
          </w:p>
          <w:p w14:paraId="40791CC1" w14:textId="77777777" w:rsidR="006E0769" w:rsidRPr="000827E8" w:rsidRDefault="006E0769" w:rsidP="006E0769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Amelias shoes </w:t>
            </w:r>
          </w:p>
          <w:p w14:paraId="451F9D42" w14:textId="77777777" w:rsidR="006E0769" w:rsidRPr="000827E8" w:rsidRDefault="006E0769" w:rsidP="006E0769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dads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grass </w:t>
            </w:r>
          </w:p>
          <w:p w14:paraId="3B67BC21" w14:textId="77777777" w:rsidR="006E0769" w:rsidRPr="000827E8" w:rsidRDefault="006E0769" w:rsidP="006E0769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brees paws </w:t>
            </w:r>
          </w:p>
          <w:p w14:paraId="460815CF" w14:textId="4C2C924A" w:rsidR="006E0769" w:rsidRPr="000827E8" w:rsidRDefault="00AF1945" w:rsidP="00156050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>Zachs</w:t>
            </w:r>
            <w:r w:rsidR="006E0769" w:rsidRPr="000827E8">
              <w:rPr>
                <w:rFonts w:ascii="Playwrite US Modern" w:hAnsi="Playwrite US Modern"/>
                <w:sz w:val="18"/>
                <w:szCs w:val="18"/>
              </w:rPr>
              <w:t xml:space="preserve"> ties </w:t>
            </w:r>
          </w:p>
          <w:p w14:paraId="50C7358A" w14:textId="2C69A008" w:rsidR="006E0769" w:rsidRDefault="006E0769" w:rsidP="006E0769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8"/>
                <w:szCs w:val="18"/>
              </w:rPr>
            </w:pPr>
            <w:proofErr w:type="spellStart"/>
            <w:r w:rsidRPr="000827E8">
              <w:rPr>
                <w:rFonts w:ascii="Playwrite US Modern" w:hAnsi="Playwrite US Modern"/>
                <w:sz w:val="18"/>
                <w:szCs w:val="18"/>
              </w:rPr>
              <w:t>Sanjeets</w:t>
            </w:r>
            <w:proofErr w:type="spell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trousers</w:t>
            </w:r>
          </w:p>
          <w:p w14:paraId="03388B51" w14:textId="6B2D0B53" w:rsidR="000827E8" w:rsidRPr="000827E8" w:rsidRDefault="000827E8" w:rsidP="000827E8">
            <w:p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drawing>
                <wp:anchor distT="0" distB="0" distL="114300" distR="114300" simplePos="0" relativeHeight="251658240" behindDoc="0" locked="0" layoutInCell="1" allowOverlap="1" wp14:anchorId="28D71FE5" wp14:editId="47D459B5">
                  <wp:simplePos x="0" y="0"/>
                  <wp:positionH relativeFrom="column">
                    <wp:posOffset>-39733</wp:posOffset>
                  </wp:positionH>
                  <wp:positionV relativeFrom="paragraph">
                    <wp:posOffset>751840</wp:posOffset>
                  </wp:positionV>
                  <wp:extent cx="747395" cy="307340"/>
                  <wp:effectExtent l="0" t="0" r="1905" b="0"/>
                  <wp:wrapSquare wrapText="bothSides"/>
                  <wp:docPr id="7" name="Picture 6" descr="A group of colorful objects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8A8A940-458C-92E7-7EE6-74CBDDA55F2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A group of colorful object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88A8A940-458C-92E7-7EE6-74CBDDA55F2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395" cy="30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55" w:type="dxa"/>
          </w:tcPr>
          <w:p w14:paraId="00002452" w14:textId="77777777" w:rsidR="006E0769" w:rsidRPr="000827E8" w:rsidRDefault="006E0769" w:rsidP="006E0769">
            <w:pPr>
              <w:rPr>
                <w:rFonts w:ascii="Playwrite US Modern" w:hAnsi="Playwrite US Modern"/>
                <w:color w:val="00B050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color w:val="00B050"/>
                <w:sz w:val="18"/>
                <w:szCs w:val="18"/>
              </w:rPr>
              <w:t xml:space="preserve">The sentences below are missing apostrophes. Rewrite them with the apostrophes. </w:t>
            </w:r>
          </w:p>
          <w:p w14:paraId="0E0B6444" w14:textId="77777777" w:rsidR="006E0769" w:rsidRPr="000827E8" w:rsidRDefault="006E0769" w:rsidP="006E0769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506927D7" w14:textId="5591CA46" w:rsidR="00A1268E" w:rsidRPr="000827E8" w:rsidRDefault="00A1268E" w:rsidP="006E0769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gardeners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tools were missing. </w:t>
            </w:r>
          </w:p>
          <w:p w14:paraId="71491B68" w14:textId="77404AD5" w:rsidR="00A1268E" w:rsidRPr="000827E8" w:rsidRDefault="00A1268E" w:rsidP="006E0769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books cover was ruined by the rain. </w:t>
            </w:r>
          </w:p>
          <w:p w14:paraId="72B4E769" w14:textId="34E24F45" w:rsidR="00A1268E" w:rsidRPr="000827E8" w:rsidRDefault="00A1268E" w:rsidP="00A1268E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>The candles wick was blowing.</w:t>
            </w:r>
          </w:p>
          <w:p w14:paraId="6BA2D0C6" w14:textId="12E11380" w:rsidR="00A1268E" w:rsidRPr="000827E8" w:rsidRDefault="00A1268E" w:rsidP="00A1268E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golfers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club was slightly bent.</w:t>
            </w:r>
          </w:p>
          <w:p w14:paraId="1079A63F" w14:textId="2B3CA3EB" w:rsidR="006E0769" w:rsidRPr="000827E8" w:rsidRDefault="006E0769" w:rsidP="006E0769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Alices cards were on display at her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grandmas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house. </w:t>
            </w:r>
          </w:p>
          <w:p w14:paraId="26A49552" w14:textId="77777777" w:rsidR="006E0769" w:rsidRPr="000827E8" w:rsidRDefault="006E0769" w:rsidP="006E0769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dogs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toys were in Rumas garden.</w:t>
            </w:r>
          </w:p>
          <w:p w14:paraId="2B45450B" w14:textId="4AB98B3F" w:rsidR="006E0769" w:rsidRPr="000827E8" w:rsidRDefault="006E0769" w:rsidP="006E0769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>Jessicas jars were made of glass.</w:t>
            </w:r>
          </w:p>
        </w:tc>
        <w:tc>
          <w:tcPr>
            <w:tcW w:w="3460" w:type="dxa"/>
          </w:tcPr>
          <w:p w14:paraId="1A9F57F9" w14:textId="6C42EDFF" w:rsidR="00A1268E" w:rsidRPr="000827E8" w:rsidRDefault="00A1268E" w:rsidP="00A1268E">
            <w:pPr>
              <w:rPr>
                <w:rFonts w:ascii="Playwrite US Modern" w:hAnsi="Playwrite US Modern"/>
                <w:color w:val="FF0000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color w:val="FF0000"/>
                <w:sz w:val="18"/>
                <w:szCs w:val="18"/>
              </w:rPr>
              <w:t xml:space="preserve">The sentences below are missing apostrophes. Rewrite them with the apostrophes. </w:t>
            </w:r>
          </w:p>
          <w:p w14:paraId="51795210" w14:textId="77777777" w:rsidR="00A1268E" w:rsidRPr="000827E8" w:rsidRDefault="00A1268E" w:rsidP="00A1268E">
            <w:pPr>
              <w:rPr>
                <w:rFonts w:ascii="Playwrite US Modern" w:hAnsi="Playwrite US Modern"/>
                <w:color w:val="00B050"/>
                <w:sz w:val="18"/>
                <w:szCs w:val="18"/>
              </w:rPr>
            </w:pPr>
          </w:p>
          <w:p w14:paraId="1D43319D" w14:textId="5F56A907" w:rsidR="00A1268E" w:rsidRPr="000827E8" w:rsidRDefault="00A1268E" w:rsidP="00A1268E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cats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whiskers twitch when it's curious.</w:t>
            </w:r>
          </w:p>
          <w:p w14:paraId="35D31A18" w14:textId="77777777" w:rsidR="00A1268E" w:rsidRPr="000827E8" w:rsidRDefault="00A1268E" w:rsidP="00A1268E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boys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bikes are fast.</w:t>
            </w:r>
          </w:p>
          <w:p w14:paraId="7E9CDE2F" w14:textId="77777777" w:rsidR="00A1268E" w:rsidRPr="000827E8" w:rsidRDefault="00A1268E" w:rsidP="00A1268E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There is a mess all over the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teachers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desk.</w:t>
            </w:r>
          </w:p>
          <w:p w14:paraId="49CBB8F6" w14:textId="77777777" w:rsidR="00A1268E" w:rsidRPr="000827E8" w:rsidRDefault="00A1268E" w:rsidP="00A1268E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0827E8">
              <w:rPr>
                <w:rFonts w:ascii="Playwrite US Modern" w:hAnsi="Playwrite US Modern"/>
                <w:sz w:val="18"/>
                <w:szCs w:val="18"/>
              </w:rPr>
              <w:t>dinosaurs</w:t>
            </w:r>
            <w:proofErr w:type="gramEnd"/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 footprints can be seen in the sand.</w:t>
            </w:r>
          </w:p>
          <w:p w14:paraId="002B3FB8" w14:textId="6533C0CE" w:rsidR="00A1268E" w:rsidRPr="000827E8" w:rsidRDefault="00A1268E" w:rsidP="00A1268E">
            <w:pPr>
              <w:pStyle w:val="ListParagraph"/>
              <w:numPr>
                <w:ilvl w:val="0"/>
                <w:numId w:val="4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sz w:val="18"/>
                <w:szCs w:val="18"/>
              </w:rPr>
              <w:t xml:space="preserve">Janes grass was ruined after a week of storms. </w:t>
            </w:r>
          </w:p>
          <w:p w14:paraId="699BCB6F" w14:textId="77777777" w:rsidR="006E0769" w:rsidRPr="000827E8" w:rsidRDefault="006E0769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1B768DB1" w14:textId="2FE07639" w:rsidR="00A1268E" w:rsidRPr="000827E8" w:rsidRDefault="00A1268E">
            <w:pPr>
              <w:rPr>
                <w:rFonts w:ascii="Playwrite US Modern" w:hAnsi="Playwrite US Modern"/>
                <w:sz w:val="18"/>
                <w:szCs w:val="18"/>
              </w:rPr>
            </w:pPr>
            <w:r w:rsidRPr="000827E8">
              <w:rPr>
                <w:rFonts w:ascii="Playwrite US Modern" w:hAnsi="Playwrite US Modern"/>
                <w:color w:val="FF0000"/>
                <w:sz w:val="18"/>
                <w:szCs w:val="18"/>
              </w:rPr>
              <w:t xml:space="preserve">Explain to someone who has never used an apostrophe before how to use an apostrophe correctly.  </w:t>
            </w:r>
          </w:p>
        </w:tc>
      </w:tr>
    </w:tbl>
    <w:p w14:paraId="14DFA7B4" w14:textId="2830AE26" w:rsidR="004C116A" w:rsidRDefault="004C116A"/>
    <w:p w14:paraId="6E13E840" w14:textId="77777777" w:rsidR="00156050" w:rsidRDefault="00156050"/>
    <w:p w14:paraId="24BC42F6" w14:textId="77777777" w:rsidR="00AF1945" w:rsidRDefault="00AF1945"/>
    <w:sectPr w:rsidR="00AF194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2FE590A5-65DD-884F-9A0A-BAAF9C6BB8D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2437D75-45AB-3245-8BCC-004ABB8D005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5BDD809B-5FA3-8044-AA11-4E109D1CB0C6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B560F460-1273-3942-AEC2-32BD1FCF1E86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5" w:fontKey="{F20501FF-D3D9-3546-8790-44B7DBD338AB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6" w:fontKey="{0685CCFF-5351-B940-BFB5-132EB8657375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10F5AC35-9B96-7345-A139-D431246F6F7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D97493"/>
    <w:multiLevelType w:val="multilevel"/>
    <w:tmpl w:val="06A43F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95D2EE0"/>
    <w:multiLevelType w:val="hybridMultilevel"/>
    <w:tmpl w:val="07D267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DBD2EBB"/>
    <w:multiLevelType w:val="hybridMultilevel"/>
    <w:tmpl w:val="E86ADB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7642FA"/>
    <w:multiLevelType w:val="hybridMultilevel"/>
    <w:tmpl w:val="53928C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10249761">
    <w:abstractNumId w:val="1"/>
  </w:num>
  <w:num w:numId="2" w16cid:durableId="1575045851">
    <w:abstractNumId w:val="3"/>
  </w:num>
  <w:num w:numId="3" w16cid:durableId="2082869873">
    <w:abstractNumId w:val="0"/>
  </w:num>
  <w:num w:numId="4" w16cid:durableId="12412540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5"/>
  <w:embedTrueTypeFonts/>
  <w:hideSpellingErrors/>
  <w:hideGrammatical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0769"/>
    <w:rsid w:val="000827E8"/>
    <w:rsid w:val="00156050"/>
    <w:rsid w:val="00392176"/>
    <w:rsid w:val="004C116A"/>
    <w:rsid w:val="006E0769"/>
    <w:rsid w:val="00A1268E"/>
    <w:rsid w:val="00AF1945"/>
    <w:rsid w:val="00D15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162A50"/>
  <w15:chartTrackingRefBased/>
  <w15:docId w15:val="{625BE293-1474-7641-A9E0-23BA146616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E07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E076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758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9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6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4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142</Words>
  <Characters>812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Sewell</dc:creator>
  <cp:keywords/>
  <dc:description/>
  <cp:lastModifiedBy>Alice Sewell</cp:lastModifiedBy>
  <cp:revision>2</cp:revision>
  <dcterms:created xsi:type="dcterms:W3CDTF">2024-02-23T12:04:00Z</dcterms:created>
  <dcterms:modified xsi:type="dcterms:W3CDTF">2025-01-16T19:24:00Z</dcterms:modified>
</cp:coreProperties>
</file>