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page" w:horzAnchor="margin" w:tblpXSpec="center" w:tblpY="2347"/>
        <w:tblW w:w="10900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790"/>
        <w:gridCol w:w="3554"/>
        <w:gridCol w:w="3556"/>
      </w:tblGrid>
      <w:tr w:rsidR="003C527A" w14:paraId="3EA1BCA6" w14:textId="77777777" w:rsidTr="00F268A7">
        <w:trPr>
          <w:trHeight w:val="2231"/>
        </w:trPr>
        <w:tc>
          <w:tcPr>
            <w:tcW w:w="3790" w:type="dxa"/>
          </w:tcPr>
          <w:p w14:paraId="342443FC" w14:textId="380A01AC" w:rsidR="00CF6D6B" w:rsidRPr="004F57FD" w:rsidRDefault="003C527A" w:rsidP="00F268A7">
            <w:pPr>
              <w:rPr>
                <w:rFonts w:ascii="Playwrite US Modern" w:hAnsi="Playwrite US Modern"/>
                <w:sz w:val="21"/>
                <w:szCs w:val="21"/>
              </w:rPr>
            </w:pPr>
            <w:r w:rsidRPr="004F57FD">
              <w:rPr>
                <w:rFonts w:ascii="Playwrite US Modern" w:hAnsi="Playwrite US Modern"/>
                <w:noProof/>
                <w:sz w:val="21"/>
                <w:szCs w:val="21"/>
              </w:rPr>
              <w:drawing>
                <wp:inline distT="0" distB="0" distL="0" distR="0" wp14:anchorId="6F29D54A" wp14:editId="7EBA5C76">
                  <wp:extent cx="1093694" cy="817791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8486" cy="843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50F2CF" w14:textId="2698C0F7" w:rsidR="000230CB" w:rsidRPr="004F57FD" w:rsidRDefault="000230CB" w:rsidP="00F268A7">
            <w:pPr>
              <w:rPr>
                <w:rFonts w:ascii="Playwrite US Modern" w:hAnsi="Playwrite US Modern"/>
                <w:color w:val="7030A0"/>
                <w:sz w:val="21"/>
                <w:szCs w:val="21"/>
              </w:rPr>
            </w:pPr>
            <w:r w:rsidRPr="004F57FD">
              <w:rPr>
                <w:rFonts w:ascii="Playwrite US Modern" w:hAnsi="Playwrite US Modern"/>
                <w:color w:val="7030A0"/>
                <w:sz w:val="21"/>
                <w:szCs w:val="21"/>
              </w:rPr>
              <w:t xml:space="preserve">Complete the rest of the sentences to ask </w:t>
            </w:r>
            <w:r w:rsidR="003C527A" w:rsidRPr="004F57FD">
              <w:rPr>
                <w:rFonts w:ascii="Playwrite US Modern" w:hAnsi="Playwrite US Modern"/>
                <w:color w:val="7030A0"/>
                <w:sz w:val="21"/>
                <w:szCs w:val="21"/>
              </w:rPr>
              <w:t>some questions about this tiger.</w:t>
            </w:r>
          </w:p>
          <w:p w14:paraId="73A463D8" w14:textId="77777777" w:rsidR="003C527A" w:rsidRPr="004F57FD" w:rsidRDefault="003C527A" w:rsidP="00F268A7">
            <w:pPr>
              <w:rPr>
                <w:rFonts w:ascii="Playwrite US Modern" w:hAnsi="Playwrite US Modern"/>
                <w:color w:val="7030A0"/>
                <w:sz w:val="21"/>
                <w:szCs w:val="21"/>
              </w:rPr>
            </w:pPr>
          </w:p>
          <w:p w14:paraId="327FEE5B" w14:textId="101776C1" w:rsidR="000230CB" w:rsidRDefault="000230CB" w:rsidP="00F268A7">
            <w:pPr>
              <w:rPr>
                <w:rFonts w:ascii="Playwrite US Modern" w:hAnsi="Playwrite US Modern"/>
                <w:color w:val="7030A0"/>
                <w:sz w:val="21"/>
                <w:szCs w:val="21"/>
              </w:rPr>
            </w:pPr>
            <w:r w:rsidRPr="004F57FD">
              <w:rPr>
                <w:rFonts w:ascii="Playwrite US Modern" w:hAnsi="Playwrite US Modern"/>
                <w:color w:val="7030A0"/>
                <w:sz w:val="21"/>
                <w:szCs w:val="21"/>
              </w:rPr>
              <w:t xml:space="preserve">Remember </w:t>
            </w:r>
            <w:r w:rsidR="00F268A7" w:rsidRPr="004F57FD">
              <w:rPr>
                <w:rFonts w:ascii="Playwrite US Modern" w:hAnsi="Playwrite US Modern"/>
                <w:color w:val="7030A0"/>
                <w:sz w:val="21"/>
                <w:szCs w:val="21"/>
              </w:rPr>
              <w:t>to use</w:t>
            </w:r>
            <w:r w:rsidRPr="004F57FD">
              <w:rPr>
                <w:rFonts w:ascii="Playwrite US Modern" w:hAnsi="Playwrite US Modern"/>
                <w:color w:val="7030A0"/>
                <w:sz w:val="21"/>
                <w:szCs w:val="21"/>
              </w:rPr>
              <w:t xml:space="preserve"> </w:t>
            </w:r>
            <w:r w:rsidR="004F57FD">
              <w:rPr>
                <w:rFonts w:ascii="Playwrite US Modern" w:hAnsi="Playwrite US Modern"/>
                <w:color w:val="7030A0"/>
                <w:sz w:val="21"/>
                <w:szCs w:val="21"/>
              </w:rPr>
              <w:t xml:space="preserve">a </w:t>
            </w:r>
            <w:r w:rsidRPr="004F57FD">
              <w:rPr>
                <w:rFonts w:ascii="Playwrite US Modern" w:hAnsi="Playwrite US Modern"/>
                <w:color w:val="7030A0"/>
                <w:sz w:val="21"/>
                <w:szCs w:val="21"/>
              </w:rPr>
              <w:t>question mark</w:t>
            </w:r>
            <w:r w:rsidR="003C527A" w:rsidRPr="004F57FD">
              <w:rPr>
                <w:rFonts w:ascii="Playwrite US Modern" w:hAnsi="Playwrite US Modern"/>
                <w:color w:val="7030A0"/>
                <w:sz w:val="21"/>
                <w:szCs w:val="21"/>
              </w:rPr>
              <w:t>.</w:t>
            </w:r>
          </w:p>
          <w:p w14:paraId="5B684D5A" w14:textId="77777777" w:rsidR="00BB57A0" w:rsidRPr="004F57FD" w:rsidRDefault="00BB57A0" w:rsidP="00F268A7">
            <w:pPr>
              <w:rPr>
                <w:rFonts w:ascii="Playwrite US Modern" w:hAnsi="Playwrite US Modern"/>
                <w:color w:val="7030A0"/>
                <w:sz w:val="21"/>
                <w:szCs w:val="21"/>
              </w:rPr>
            </w:pPr>
          </w:p>
          <w:p w14:paraId="70E7D5F9" w14:textId="77777777" w:rsidR="000230CB" w:rsidRPr="004F57FD" w:rsidRDefault="000230CB" w:rsidP="00F268A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1"/>
                <w:szCs w:val="21"/>
              </w:rPr>
            </w:pPr>
            <w:r w:rsidRPr="004F57FD">
              <w:rPr>
                <w:rFonts w:ascii="Playwrite US Modern" w:hAnsi="Playwrite US Modern"/>
                <w:sz w:val="21"/>
                <w:szCs w:val="21"/>
              </w:rPr>
              <w:t>How ___________</w:t>
            </w:r>
          </w:p>
          <w:p w14:paraId="0908A526" w14:textId="77777777" w:rsidR="000230CB" w:rsidRPr="004F57FD" w:rsidRDefault="000230CB" w:rsidP="00F268A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1"/>
                <w:szCs w:val="21"/>
              </w:rPr>
            </w:pPr>
            <w:r w:rsidRPr="004F57FD">
              <w:rPr>
                <w:rFonts w:ascii="Playwrite US Modern" w:hAnsi="Playwrite US Modern"/>
                <w:sz w:val="21"/>
                <w:szCs w:val="21"/>
              </w:rPr>
              <w:t>What __________</w:t>
            </w:r>
          </w:p>
          <w:p w14:paraId="2BB467AA" w14:textId="77777777" w:rsidR="000230CB" w:rsidRPr="004F57FD" w:rsidRDefault="000230CB" w:rsidP="00F268A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1"/>
                <w:szCs w:val="21"/>
              </w:rPr>
            </w:pPr>
            <w:r w:rsidRPr="004F57FD">
              <w:rPr>
                <w:rFonts w:ascii="Playwrite US Modern" w:hAnsi="Playwrite US Modern"/>
                <w:sz w:val="21"/>
                <w:szCs w:val="21"/>
              </w:rPr>
              <w:t>Who ___________</w:t>
            </w:r>
          </w:p>
          <w:p w14:paraId="42F9BBD3" w14:textId="77777777" w:rsidR="000230CB" w:rsidRPr="004F57FD" w:rsidRDefault="000230CB" w:rsidP="00F268A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1"/>
                <w:szCs w:val="21"/>
              </w:rPr>
            </w:pPr>
            <w:r w:rsidRPr="004F57FD">
              <w:rPr>
                <w:rFonts w:ascii="Playwrite US Modern" w:hAnsi="Playwrite US Modern"/>
                <w:sz w:val="21"/>
                <w:szCs w:val="21"/>
              </w:rPr>
              <w:t>Where_________</w:t>
            </w:r>
          </w:p>
          <w:p w14:paraId="01A76A0B" w14:textId="77777777" w:rsidR="000230CB" w:rsidRPr="004F57FD" w:rsidRDefault="000230CB" w:rsidP="00F268A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1"/>
                <w:szCs w:val="21"/>
              </w:rPr>
            </w:pPr>
            <w:r w:rsidRPr="004F57FD">
              <w:rPr>
                <w:rFonts w:ascii="Playwrite US Modern" w:hAnsi="Playwrite US Modern"/>
                <w:sz w:val="21"/>
                <w:szCs w:val="21"/>
              </w:rPr>
              <w:t>Why ___________</w:t>
            </w:r>
          </w:p>
        </w:tc>
        <w:tc>
          <w:tcPr>
            <w:tcW w:w="3554" w:type="dxa"/>
          </w:tcPr>
          <w:p w14:paraId="0E9BDA0D" w14:textId="01395B76" w:rsidR="000230CB" w:rsidRPr="004F57FD" w:rsidRDefault="003C527A" w:rsidP="00F268A7">
            <w:pPr>
              <w:rPr>
                <w:rFonts w:ascii="Playwrite US Modern" w:hAnsi="Playwrite US Modern"/>
                <w:sz w:val="21"/>
                <w:szCs w:val="21"/>
              </w:rPr>
            </w:pPr>
            <w:r w:rsidRPr="004F57FD">
              <w:rPr>
                <w:rFonts w:ascii="Playwrite US Modern" w:hAnsi="Playwrite US Modern"/>
                <w:noProof/>
                <w:sz w:val="21"/>
                <w:szCs w:val="21"/>
              </w:rPr>
              <w:drawing>
                <wp:anchor distT="0" distB="0" distL="114300" distR="114300" simplePos="0" relativeHeight="251658240" behindDoc="0" locked="0" layoutInCell="1" allowOverlap="1" wp14:anchorId="107679F7" wp14:editId="36511743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3810</wp:posOffset>
                  </wp:positionV>
                  <wp:extent cx="1057275" cy="925830"/>
                  <wp:effectExtent l="0" t="0" r="0" b="1270"/>
                  <wp:wrapSquare wrapText="bothSides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2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08E517" w14:textId="77777777" w:rsidR="000230CB" w:rsidRPr="004F57FD" w:rsidRDefault="000230CB" w:rsidP="00F268A7">
            <w:pPr>
              <w:rPr>
                <w:rFonts w:ascii="Playwrite US Modern" w:hAnsi="Playwrite US Modern"/>
                <w:sz w:val="21"/>
                <w:szCs w:val="21"/>
              </w:rPr>
            </w:pPr>
          </w:p>
          <w:p w14:paraId="4C496375" w14:textId="77777777" w:rsidR="000230CB" w:rsidRPr="004F57FD" w:rsidRDefault="000230CB" w:rsidP="00F268A7">
            <w:pPr>
              <w:rPr>
                <w:rFonts w:ascii="Playwrite US Modern" w:hAnsi="Playwrite US Modern"/>
                <w:sz w:val="21"/>
                <w:szCs w:val="21"/>
              </w:rPr>
            </w:pPr>
          </w:p>
          <w:p w14:paraId="36795543" w14:textId="77777777" w:rsidR="00CF6D6B" w:rsidRDefault="00CF6D6B" w:rsidP="00F268A7">
            <w:pPr>
              <w:rPr>
                <w:rFonts w:ascii="Playwrite US Modern" w:hAnsi="Playwrite US Modern"/>
                <w:sz w:val="21"/>
                <w:szCs w:val="21"/>
              </w:rPr>
            </w:pPr>
          </w:p>
          <w:p w14:paraId="16E8ED51" w14:textId="1206A241" w:rsidR="003C527A" w:rsidRPr="004F57FD" w:rsidRDefault="003C527A" w:rsidP="00F268A7">
            <w:pPr>
              <w:rPr>
                <w:rFonts w:ascii="Playwrite US Modern" w:hAnsi="Playwrite US Modern"/>
                <w:color w:val="00B050"/>
                <w:sz w:val="21"/>
                <w:szCs w:val="21"/>
              </w:rPr>
            </w:pPr>
            <w:r w:rsidRPr="004F57FD">
              <w:rPr>
                <w:rFonts w:ascii="Playwrite US Modern" w:hAnsi="Playwrite US Modern"/>
                <w:color w:val="00B050"/>
                <w:sz w:val="21"/>
                <w:szCs w:val="21"/>
              </w:rPr>
              <w:t>Write some questions you could ask to find out more information about this shark.</w:t>
            </w:r>
          </w:p>
          <w:p w14:paraId="238B647E" w14:textId="359AF730" w:rsidR="003C527A" w:rsidRPr="004F57FD" w:rsidRDefault="003C527A" w:rsidP="00F268A7">
            <w:pPr>
              <w:rPr>
                <w:rFonts w:ascii="Playwrite US Modern" w:hAnsi="Playwrite US Modern"/>
                <w:color w:val="00B050"/>
                <w:sz w:val="21"/>
                <w:szCs w:val="21"/>
              </w:rPr>
            </w:pPr>
          </w:p>
          <w:p w14:paraId="370A60E3" w14:textId="77777777" w:rsidR="000230CB" w:rsidRDefault="003C527A" w:rsidP="00F268A7">
            <w:pPr>
              <w:rPr>
                <w:rFonts w:ascii="Playwrite US Modern" w:hAnsi="Playwrite US Modern"/>
                <w:color w:val="00B050"/>
                <w:sz w:val="21"/>
                <w:szCs w:val="21"/>
              </w:rPr>
            </w:pPr>
            <w:r w:rsidRPr="004F57FD">
              <w:rPr>
                <w:rFonts w:ascii="Playwrite US Modern" w:hAnsi="Playwrite US Modern"/>
                <w:color w:val="00B050"/>
                <w:sz w:val="21"/>
                <w:szCs w:val="21"/>
              </w:rPr>
              <w:t>Make sure your sentences are correctly punctuated.</w:t>
            </w:r>
          </w:p>
          <w:p w14:paraId="6FD38B1C" w14:textId="77777777" w:rsidR="00B86A22" w:rsidRDefault="00B86A22" w:rsidP="00F268A7">
            <w:pPr>
              <w:rPr>
                <w:rFonts w:ascii="Playwrite US Modern" w:hAnsi="Playwrite US Modern"/>
                <w:color w:val="00B050"/>
                <w:sz w:val="21"/>
                <w:szCs w:val="21"/>
              </w:rPr>
            </w:pPr>
          </w:p>
          <w:p w14:paraId="18BD8FDD" w14:textId="494BA09F" w:rsidR="00B86A22" w:rsidRPr="004F57FD" w:rsidRDefault="00B86A22" w:rsidP="00B86A22">
            <w:pPr>
              <w:jc w:val="center"/>
              <w:rPr>
                <w:rFonts w:ascii="Playwrite US Modern" w:hAnsi="Playwrite US Modern"/>
                <w:sz w:val="21"/>
                <w:szCs w:val="21"/>
              </w:rPr>
            </w:pPr>
            <w:r w:rsidRPr="00B86A22">
              <w:rPr>
                <w:rFonts w:ascii="Playwrite US Modern" w:hAnsi="Playwrite US Modern"/>
                <w:color w:val="808080" w:themeColor="background1" w:themeShade="80"/>
                <w:sz w:val="21"/>
                <w:szCs w:val="21"/>
              </w:rPr>
              <w:t>What do sharks eat?</w:t>
            </w:r>
          </w:p>
        </w:tc>
        <w:tc>
          <w:tcPr>
            <w:tcW w:w="3556" w:type="dxa"/>
          </w:tcPr>
          <w:p w14:paraId="5263ECA0" w14:textId="45029B95" w:rsidR="000230CB" w:rsidRDefault="00BB57A0" w:rsidP="00F268A7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  <w:r>
              <w:rPr>
                <w:rFonts w:ascii="Playwrite US Modern" w:hAnsi="Playwrite US Modern"/>
                <w:color w:val="FF0000"/>
                <w:sz w:val="21"/>
                <w:szCs w:val="21"/>
              </w:rPr>
              <w:t xml:space="preserve">Explain what a question is and why we use them. </w:t>
            </w:r>
          </w:p>
          <w:p w14:paraId="506A6C87" w14:textId="77777777" w:rsidR="00BB57A0" w:rsidRDefault="00BB57A0" w:rsidP="00F268A7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</w:p>
          <w:p w14:paraId="0CE434EC" w14:textId="77777777" w:rsidR="00BB57A0" w:rsidRDefault="00BB57A0" w:rsidP="00F268A7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</w:p>
          <w:p w14:paraId="03880B75" w14:textId="0D40C7A9" w:rsidR="00BB57A0" w:rsidRDefault="00BB57A0" w:rsidP="00F268A7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  <w:r>
              <w:rPr>
                <w:rFonts w:ascii="Playwrite US Modern" w:hAnsi="Playwrite US Modern"/>
                <w:color w:val="FF0000"/>
                <w:sz w:val="21"/>
                <w:szCs w:val="21"/>
              </w:rPr>
              <w:t>Write your own questions. Make sure they are correctly punctuated.</w:t>
            </w:r>
          </w:p>
          <w:p w14:paraId="7C353EA0" w14:textId="77777777" w:rsidR="00BB57A0" w:rsidRDefault="00BB57A0" w:rsidP="00F268A7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</w:p>
          <w:p w14:paraId="08AF0D66" w14:textId="4B74E728" w:rsidR="00BB57A0" w:rsidRPr="004F57FD" w:rsidRDefault="00BB57A0" w:rsidP="00F268A7">
            <w:pPr>
              <w:rPr>
                <w:rFonts w:ascii="Playwrite US Modern" w:hAnsi="Playwrite US Modern"/>
                <w:sz w:val="21"/>
                <w:szCs w:val="21"/>
              </w:rPr>
            </w:pPr>
            <w:r w:rsidRPr="00CD26BD">
              <w:rPr>
                <w:rFonts w:ascii="Playwrite US Modern" w:hAnsi="Playwrite US Modern"/>
                <w:noProof/>
                <w:color w:val="FF0000"/>
                <w:sz w:val="20"/>
                <w:szCs w:val="20"/>
              </w:rPr>
              <w:drawing>
                <wp:anchor distT="0" distB="0" distL="114300" distR="114300" simplePos="0" relativeHeight="251660288" behindDoc="0" locked="0" layoutInCell="1" allowOverlap="1" wp14:anchorId="36F93671" wp14:editId="72F6AB79">
                  <wp:simplePos x="0" y="0"/>
                  <wp:positionH relativeFrom="column">
                    <wp:posOffset>1538605</wp:posOffset>
                  </wp:positionH>
                  <wp:positionV relativeFrom="paragraph">
                    <wp:posOffset>1724660</wp:posOffset>
                  </wp:positionV>
                  <wp:extent cx="622300" cy="238760"/>
                  <wp:effectExtent l="0" t="0" r="0" b="2540"/>
                  <wp:wrapSquare wrapText="bothSides"/>
                  <wp:docPr id="282441806" name="Picture 282441806" descr="A group of colorful objec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group of colorful objects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00" cy="23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5DCF07CA" w14:textId="77777777" w:rsidR="000230CB" w:rsidRDefault="000230CB"/>
    <w:p w14:paraId="6A6AC844" w14:textId="6275B946" w:rsidR="000230CB" w:rsidRPr="000230CB" w:rsidRDefault="000230CB" w:rsidP="000230CB"/>
    <w:p w14:paraId="1D91CA86" w14:textId="6B066FB4" w:rsidR="000230CB" w:rsidRDefault="000230CB" w:rsidP="000230CB"/>
    <w:p w14:paraId="08F4EBC9" w14:textId="45F07A89" w:rsidR="00DA6A4F" w:rsidRPr="000230CB" w:rsidRDefault="00DA6A4F" w:rsidP="000230CB"/>
    <w:p w14:paraId="62C3B805" w14:textId="2551BAB8" w:rsidR="00CF6D6B" w:rsidRDefault="006838FA" w:rsidP="000230CB">
      <w:r>
        <w:t xml:space="preserve"> </w:t>
      </w:r>
    </w:p>
    <w:p w14:paraId="22033060" w14:textId="6F639AE1" w:rsidR="003C527A" w:rsidRDefault="003C527A" w:rsidP="000230CB"/>
    <w:p w14:paraId="5B3998EE" w14:textId="77777777" w:rsidR="003C527A" w:rsidRPr="000230CB" w:rsidRDefault="003C527A" w:rsidP="000230CB"/>
    <w:p w14:paraId="09779147" w14:textId="77777777" w:rsidR="000230CB" w:rsidRPr="000230CB" w:rsidRDefault="000230CB" w:rsidP="000230CB"/>
    <w:p w14:paraId="4B0D1521" w14:textId="77777777" w:rsidR="000230CB" w:rsidRPr="000230CB" w:rsidRDefault="000230CB" w:rsidP="000230CB"/>
    <w:p w14:paraId="4FF05FA4" w14:textId="77777777" w:rsidR="000230CB" w:rsidRDefault="000230CB" w:rsidP="000230CB"/>
    <w:p w14:paraId="5391E973" w14:textId="77777777" w:rsidR="00CF6D6B" w:rsidRDefault="00CF6D6B" w:rsidP="000230CB"/>
    <w:p w14:paraId="1FB5B693" w14:textId="77777777" w:rsidR="00CF6D6B" w:rsidRDefault="00CF6D6B" w:rsidP="000230CB"/>
    <w:p w14:paraId="1929D80E" w14:textId="77777777" w:rsidR="00070C52" w:rsidRPr="000230CB" w:rsidRDefault="000230CB" w:rsidP="000230CB">
      <w:pPr>
        <w:tabs>
          <w:tab w:val="left" w:pos="1305"/>
        </w:tabs>
      </w:pPr>
      <w:r>
        <w:tab/>
      </w:r>
    </w:p>
    <w:sectPr w:rsidR="00070C52" w:rsidRPr="000230C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531F92" w14:textId="77777777" w:rsidR="00E36064" w:rsidRDefault="00E36064" w:rsidP="000230CB">
      <w:pPr>
        <w:spacing w:after="0" w:line="240" w:lineRule="auto"/>
      </w:pPr>
      <w:r>
        <w:separator/>
      </w:r>
    </w:p>
  </w:endnote>
  <w:endnote w:type="continuationSeparator" w:id="0">
    <w:p w14:paraId="7A2210DF" w14:textId="77777777" w:rsidR="00E36064" w:rsidRDefault="00E36064" w:rsidP="000230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A5BA2A8-34C3-2445-B514-2D51523031A2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2" w:fontKey="{89C299CE-359B-4A47-A279-7969263DB3D7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3" w:fontKey="{93FB98A3-C07E-5148-B0B9-C9B1B24C1421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4" w:fontKey="{52231E2C-6040-F64C-98D9-DAC57C03C16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90ED15" w14:textId="77777777" w:rsidR="00E36064" w:rsidRDefault="00E36064" w:rsidP="000230CB">
      <w:pPr>
        <w:spacing w:after="0" w:line="240" w:lineRule="auto"/>
      </w:pPr>
      <w:r>
        <w:separator/>
      </w:r>
    </w:p>
  </w:footnote>
  <w:footnote w:type="continuationSeparator" w:id="0">
    <w:p w14:paraId="776C3DB5" w14:textId="77777777" w:rsidR="00E36064" w:rsidRDefault="00E36064" w:rsidP="000230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C0EE5"/>
    <w:multiLevelType w:val="hybridMultilevel"/>
    <w:tmpl w:val="C18C9B2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7B1328"/>
    <w:multiLevelType w:val="hybridMultilevel"/>
    <w:tmpl w:val="F7CE487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DC82C72"/>
    <w:multiLevelType w:val="hybridMultilevel"/>
    <w:tmpl w:val="058AC5B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16354969">
    <w:abstractNumId w:val="1"/>
  </w:num>
  <w:num w:numId="2" w16cid:durableId="693653913">
    <w:abstractNumId w:val="2"/>
  </w:num>
  <w:num w:numId="3" w16cid:durableId="8182254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30CB"/>
    <w:rsid w:val="000230CB"/>
    <w:rsid w:val="00070C52"/>
    <w:rsid w:val="00285414"/>
    <w:rsid w:val="002B2512"/>
    <w:rsid w:val="002D167F"/>
    <w:rsid w:val="00383A94"/>
    <w:rsid w:val="003C527A"/>
    <w:rsid w:val="003F05FA"/>
    <w:rsid w:val="00403A5F"/>
    <w:rsid w:val="004F57FD"/>
    <w:rsid w:val="005D5AC1"/>
    <w:rsid w:val="006838FA"/>
    <w:rsid w:val="007B0D20"/>
    <w:rsid w:val="00984A3F"/>
    <w:rsid w:val="009E679C"/>
    <w:rsid w:val="00A01BEB"/>
    <w:rsid w:val="00A01C83"/>
    <w:rsid w:val="00B3328F"/>
    <w:rsid w:val="00B86A22"/>
    <w:rsid w:val="00BB57A0"/>
    <w:rsid w:val="00CF6D6B"/>
    <w:rsid w:val="00DA6A4F"/>
    <w:rsid w:val="00E36064"/>
    <w:rsid w:val="00F268A7"/>
    <w:rsid w:val="00F54B83"/>
    <w:rsid w:val="00FF0C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1E11FB"/>
  <w15:chartTrackingRefBased/>
  <w15:docId w15:val="{3AE299A6-D23F-476E-8F7A-320ECD9FD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230C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230CB"/>
  </w:style>
  <w:style w:type="paragraph" w:styleId="Footer">
    <w:name w:val="footer"/>
    <w:basedOn w:val="Normal"/>
    <w:link w:val="FooterChar"/>
    <w:uiPriority w:val="99"/>
    <w:unhideWhenUsed/>
    <w:rsid w:val="000230C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230CB"/>
  </w:style>
  <w:style w:type="table" w:styleId="TableGrid">
    <w:name w:val="Table Grid"/>
    <w:basedOn w:val="TableNormal"/>
    <w:uiPriority w:val="39"/>
    <w:rsid w:val="000230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230C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72</Words>
  <Characters>416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BN</dc:creator>
  <cp:keywords/>
  <dc:description/>
  <cp:lastModifiedBy>Alice Sewell</cp:lastModifiedBy>
  <cp:revision>13</cp:revision>
  <dcterms:created xsi:type="dcterms:W3CDTF">2022-10-21T15:18:00Z</dcterms:created>
  <dcterms:modified xsi:type="dcterms:W3CDTF">2025-01-08T08:15:00Z</dcterms:modified>
</cp:coreProperties>
</file>