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A298D7" w14:textId="4655FC15" w:rsidR="004C116A" w:rsidRDefault="004C116A"/>
    <w:p w14:paraId="6BB48B77" w14:textId="08574C45" w:rsidR="003812E3" w:rsidRDefault="003812E3"/>
    <w:p w14:paraId="1815A63F" w14:textId="119774B0" w:rsidR="003812E3" w:rsidRDefault="003812E3"/>
    <w:tbl>
      <w:tblPr>
        <w:tblStyle w:val="TableGrid"/>
        <w:tblW w:w="10348" w:type="dxa"/>
        <w:tblInd w:w="-754" w:type="dxa"/>
        <w:tblLook w:val="04A0" w:firstRow="1" w:lastRow="0" w:firstColumn="1" w:lastColumn="0" w:noHBand="0" w:noVBand="1"/>
      </w:tblPr>
      <w:tblGrid>
        <w:gridCol w:w="2547"/>
        <w:gridCol w:w="5533"/>
        <w:gridCol w:w="2268"/>
      </w:tblGrid>
      <w:tr w:rsidR="003812E3" w14:paraId="228D87AB" w14:textId="77777777" w:rsidTr="002C7927">
        <w:trPr>
          <w:trHeight w:val="5055"/>
        </w:trPr>
        <w:tc>
          <w:tcPr>
            <w:tcW w:w="254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3CC6E791" w14:textId="2F030B5A" w:rsidR="003812E3" w:rsidRPr="002C7927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7030A0"/>
                <w:sz w:val="19"/>
                <w:szCs w:val="20"/>
              </w:rPr>
              <w:t>Rewrite the words below with the prefix ‘mis’.</w:t>
            </w:r>
          </w:p>
          <w:p w14:paraId="03D74BB0" w14:textId="77777777" w:rsidR="003812E3" w:rsidRPr="002C7927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</w:p>
          <w:p w14:paraId="6DBC687F" w14:textId="5DE7D904" w:rsidR="003812E3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7030A0"/>
                <w:sz w:val="19"/>
                <w:szCs w:val="20"/>
              </w:rPr>
              <w:t xml:space="preserve">Write your own sentence for each word. </w:t>
            </w:r>
          </w:p>
          <w:p w14:paraId="56EDE07A" w14:textId="77777777" w:rsidR="002C7927" w:rsidRPr="002C7927" w:rsidRDefault="002C7927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</w:p>
          <w:p w14:paraId="53128D81" w14:textId="377ACC79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place</w:t>
            </w:r>
          </w:p>
          <w:p w14:paraId="7D030EA7" w14:textId="44E8340A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lead</w:t>
            </w:r>
          </w:p>
          <w:p w14:paraId="1B21426B" w14:textId="3ADB382F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understand</w:t>
            </w:r>
          </w:p>
          <w:p w14:paraId="070742EA" w14:textId="16322424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fired</w:t>
            </w:r>
          </w:p>
          <w:p w14:paraId="1CA14415" w14:textId="3F625893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calculate </w:t>
            </w:r>
          </w:p>
          <w:p w14:paraId="3AECC2B0" w14:textId="45F117FD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behave</w:t>
            </w:r>
          </w:p>
          <w:p w14:paraId="5E266717" w14:textId="38A938BC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take</w:t>
            </w:r>
          </w:p>
          <w:p w14:paraId="4EF247F5" w14:textId="196B731A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read</w:t>
            </w:r>
          </w:p>
          <w:p w14:paraId="7B281B12" w14:textId="7C081A5A" w:rsidR="003812E3" w:rsidRPr="002C7927" w:rsidRDefault="003812E3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heard</w:t>
            </w:r>
          </w:p>
        </w:tc>
        <w:tc>
          <w:tcPr>
            <w:tcW w:w="5533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0C3F79F6" w14:textId="4DC8B557" w:rsidR="003812E3" w:rsidRDefault="003812E3">
            <w:pPr>
              <w:rPr>
                <w:rFonts w:ascii="Playwrite US Modern" w:hAnsi="Playwrite US Modern"/>
                <w:color w:val="00B05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Fill in the sentences with an appropriate word from the word bank with the prefix ‘mis’ added to it. </w:t>
            </w:r>
          </w:p>
          <w:p w14:paraId="32F48BD4" w14:textId="77777777" w:rsidR="002C7927" w:rsidRPr="002C7927" w:rsidRDefault="002C7927">
            <w:pPr>
              <w:rPr>
                <w:rFonts w:ascii="Playwrite US Modern" w:hAnsi="Playwrite US Modern"/>
                <w:color w:val="00B050"/>
                <w:sz w:val="19"/>
                <w:szCs w:val="20"/>
              </w:rPr>
            </w:pPr>
          </w:p>
          <w:p w14:paraId="1C864D0F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Due to a ________, the man was disqualified.</w:t>
            </w:r>
          </w:p>
          <w:p w14:paraId="43E96699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I have ______ the instructions. </w:t>
            </w:r>
          </w:p>
          <w:p w14:paraId="3F7B6E64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Dad has ________ his keys.</w:t>
            </w:r>
          </w:p>
          <w:p w14:paraId="03F8C918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I have _________ the sum.</w:t>
            </w:r>
          </w:p>
          <w:p w14:paraId="2CE5A1F9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You have been _____ in class.</w:t>
            </w:r>
          </w:p>
          <w:p w14:paraId="4CA45412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He ________ the long word.</w:t>
            </w:r>
          </w:p>
          <w:p w14:paraId="18994221" w14:textId="77777777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There has been a _____ in the newspaper.</w:t>
            </w:r>
          </w:p>
          <w:p w14:paraId="47E496A6" w14:textId="7E8BA7E2" w:rsidR="00D772CD" w:rsidRPr="002C7927" w:rsidRDefault="003812E3" w:rsidP="00D772CD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>The poor cat had a _____ and got stuck in a puddle.</w:t>
            </w:r>
          </w:p>
          <w:tbl>
            <w:tblPr>
              <w:tblStyle w:val="TableGrid"/>
              <w:tblpPr w:leftFromText="180" w:rightFromText="180" w:vertAnchor="text" w:horzAnchor="margin" w:tblpY="43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222"/>
              <w:gridCol w:w="1272"/>
              <w:gridCol w:w="874"/>
              <w:gridCol w:w="1335"/>
            </w:tblGrid>
            <w:tr w:rsidR="00D772CD" w:rsidRPr="002C7927" w14:paraId="19E0262C" w14:textId="77777777" w:rsidTr="002C7927">
              <w:trPr>
                <w:trHeight w:val="432"/>
              </w:trPr>
              <w:tc>
                <w:tcPr>
                  <w:tcW w:w="1222" w:type="dxa"/>
                </w:tcPr>
                <w:p w14:paraId="711432B5" w14:textId="0DB0DB39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fortune</w:t>
                  </w:r>
                </w:p>
              </w:tc>
              <w:tc>
                <w:tcPr>
                  <w:tcW w:w="1272" w:type="dxa"/>
                </w:tcPr>
                <w:p w14:paraId="2EEA4C81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judgement</w:t>
                  </w:r>
                </w:p>
              </w:tc>
              <w:tc>
                <w:tcPr>
                  <w:tcW w:w="874" w:type="dxa"/>
                </w:tcPr>
                <w:p w14:paraId="6D85C95A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placed</w:t>
                  </w:r>
                </w:p>
              </w:tc>
              <w:tc>
                <w:tcPr>
                  <w:tcW w:w="1335" w:type="dxa"/>
                </w:tcPr>
                <w:p w14:paraId="408A6F64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understood</w:t>
                  </w:r>
                </w:p>
              </w:tc>
            </w:tr>
            <w:tr w:rsidR="00D772CD" w:rsidRPr="002C7927" w14:paraId="065D318F" w14:textId="77777777" w:rsidTr="002C7927">
              <w:trPr>
                <w:trHeight w:val="410"/>
              </w:trPr>
              <w:tc>
                <w:tcPr>
                  <w:tcW w:w="1222" w:type="dxa"/>
                </w:tcPr>
                <w:p w14:paraId="47252D77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calculated</w:t>
                  </w:r>
                </w:p>
              </w:tc>
              <w:tc>
                <w:tcPr>
                  <w:tcW w:w="1272" w:type="dxa"/>
                </w:tcPr>
                <w:p w14:paraId="784E1302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behaving</w:t>
                  </w:r>
                </w:p>
              </w:tc>
              <w:tc>
                <w:tcPr>
                  <w:tcW w:w="874" w:type="dxa"/>
                </w:tcPr>
                <w:p w14:paraId="663C1954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read</w:t>
                  </w:r>
                </w:p>
              </w:tc>
              <w:tc>
                <w:tcPr>
                  <w:tcW w:w="1335" w:type="dxa"/>
                </w:tcPr>
                <w:p w14:paraId="2AA4910C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print</w:t>
                  </w:r>
                </w:p>
              </w:tc>
            </w:tr>
          </w:tbl>
          <w:p w14:paraId="4CA37228" w14:textId="2DDE80D2" w:rsidR="003812E3" w:rsidRPr="002C7927" w:rsidRDefault="003812E3" w:rsidP="003812E3">
            <w:pPr>
              <w:rPr>
                <w:rFonts w:ascii="Playwrite US Modern" w:hAnsi="Playwrite US Modern"/>
                <w:sz w:val="19"/>
                <w:szCs w:val="20"/>
              </w:rPr>
            </w:pPr>
          </w:p>
        </w:tc>
        <w:tc>
          <w:tcPr>
            <w:tcW w:w="22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000000"/>
            </w:tcBorders>
          </w:tcPr>
          <w:p w14:paraId="3935C33C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>Explain what the prefix ‘mis’ means.</w:t>
            </w:r>
          </w:p>
          <w:p w14:paraId="4ADAA17D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</w:p>
          <w:p w14:paraId="4D574A1D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 xml:space="preserve">Write down as many words as you can which use this prefix. </w:t>
            </w:r>
          </w:p>
          <w:p w14:paraId="5D8D0895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</w:p>
          <w:p w14:paraId="355F42AC" w14:textId="24555E9E" w:rsidR="003812E3" w:rsidRPr="002C7927" w:rsidRDefault="00595471">
            <w:p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noProof/>
                <w:sz w:val="19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5EDB7F64" wp14:editId="742A6633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1537970</wp:posOffset>
                  </wp:positionV>
                  <wp:extent cx="857885" cy="353695"/>
                  <wp:effectExtent l="0" t="0" r="5715" b="1905"/>
                  <wp:wrapSquare wrapText="bothSides"/>
                  <wp:docPr id="1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885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812E3"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>Explain the meaning of each word.</w:t>
            </w:r>
            <w:r w:rsidRPr="002C7927">
              <w:rPr>
                <w:rFonts w:ascii="Playwrite US Modern" w:hAnsi="Playwrite US Modern"/>
                <w:noProof/>
                <w:sz w:val="19"/>
                <w:szCs w:val="20"/>
              </w:rPr>
              <w:t xml:space="preserve"> </w:t>
            </w:r>
          </w:p>
        </w:tc>
      </w:tr>
    </w:tbl>
    <w:p w14:paraId="7A644772" w14:textId="56FD087C" w:rsidR="003812E3" w:rsidRDefault="003812E3"/>
    <w:p w14:paraId="443B7169" w14:textId="1EDCA48E" w:rsidR="003812E3" w:rsidRDefault="003812E3"/>
    <w:p w14:paraId="1728B98B" w14:textId="77777777" w:rsidR="002C7927" w:rsidRDefault="002C7927"/>
    <w:sectPr w:rsidR="002C792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A383E39D-CE63-2F4F-A28E-020A77060AA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E276B6C-B573-B74D-9BC3-679B6ABD45D9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F791959D-64B9-4D4F-B6D0-4D74F1CC3764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9BD4367A-28E3-BF4A-BBB7-1C0AFAC78EC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195118C0-58CB-BF4F-9BD2-E9E83EE254BE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90D46653-D746-5B41-A63D-BB3B639A3A7B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68E19837-B5A5-C948-9D97-A50C15BA1CF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C43A2"/>
    <w:multiLevelType w:val="hybridMultilevel"/>
    <w:tmpl w:val="CBDC40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117A92"/>
    <w:multiLevelType w:val="hybridMultilevel"/>
    <w:tmpl w:val="1FCC58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5188068">
    <w:abstractNumId w:val="1"/>
  </w:num>
  <w:num w:numId="2" w16cid:durableId="19739040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7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12E3"/>
    <w:rsid w:val="002477DA"/>
    <w:rsid w:val="002A3664"/>
    <w:rsid w:val="002C7927"/>
    <w:rsid w:val="003812E3"/>
    <w:rsid w:val="00392176"/>
    <w:rsid w:val="004C116A"/>
    <w:rsid w:val="00595471"/>
    <w:rsid w:val="00D77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F183D2"/>
  <w15:chartTrackingRefBased/>
  <w15:docId w15:val="{5A582F25-0429-C941-9217-EE01EF13D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812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12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111</Words>
  <Characters>636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3</cp:revision>
  <dcterms:created xsi:type="dcterms:W3CDTF">2024-12-15T11:39:00Z</dcterms:created>
  <dcterms:modified xsi:type="dcterms:W3CDTF">2024-12-15T11:52:00Z</dcterms:modified>
</cp:coreProperties>
</file>